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45" w:rsidRPr="00ED7082" w:rsidRDefault="00692A45" w:rsidP="00692A45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ED7082">
        <w:rPr>
          <w:rFonts w:ascii="標楷體" w:eastAsia="標楷體" w:hAnsi="標楷體" w:hint="eastAsia"/>
          <w:b/>
          <w:sz w:val="44"/>
          <w:szCs w:val="44"/>
        </w:rPr>
        <w:t>美和科技大學</w:t>
      </w:r>
    </w:p>
    <w:p w:rsidR="00692A45" w:rsidRPr="00ED7082" w:rsidRDefault="00692A45" w:rsidP="00692A45">
      <w:pPr>
        <w:ind w:right="80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ED7082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3C2D40">
        <w:rPr>
          <w:rFonts w:ascii="標楷體" w:eastAsia="標楷體" w:hAnsi="標楷體" w:hint="eastAsia"/>
          <w:b/>
          <w:sz w:val="40"/>
          <w:szCs w:val="40"/>
        </w:rPr>
        <w:t>觀光系</w:t>
      </w:r>
      <w:r w:rsidR="00015397">
        <w:rPr>
          <w:rFonts w:ascii="標楷體" w:eastAsia="標楷體" w:hAnsi="標楷體" w:hint="eastAsia"/>
          <w:b/>
          <w:sz w:val="40"/>
          <w:szCs w:val="40"/>
        </w:rPr>
        <w:t>(科)</w:t>
      </w:r>
      <w:r w:rsidR="003C2D40">
        <w:rPr>
          <w:rFonts w:ascii="標楷體" w:eastAsia="標楷體" w:hAnsi="標楷體" w:hint="eastAsia"/>
          <w:b/>
          <w:sz w:val="40"/>
          <w:szCs w:val="40"/>
        </w:rPr>
        <w:t>學生</w:t>
      </w:r>
      <w:r w:rsidRPr="00ED7082">
        <w:rPr>
          <w:rFonts w:ascii="標楷體" w:eastAsia="標楷體" w:hAnsi="標楷體" w:hint="eastAsia"/>
          <w:b/>
          <w:sz w:val="40"/>
          <w:szCs w:val="40"/>
        </w:rPr>
        <w:t>校外實習</w:t>
      </w:r>
    </w:p>
    <w:p w:rsidR="00692A45" w:rsidRPr="00ED7082" w:rsidRDefault="00692A45" w:rsidP="00692A45">
      <w:pPr>
        <w:ind w:right="80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ED708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bookmarkStart w:id="0" w:name="_GoBack"/>
      <w:r w:rsidRPr="00ED7082">
        <w:rPr>
          <w:rFonts w:ascii="標楷體" w:eastAsia="標楷體" w:hAnsi="標楷體" w:hint="eastAsia"/>
          <w:b/>
          <w:sz w:val="40"/>
          <w:szCs w:val="40"/>
        </w:rPr>
        <w:t>家長同意書</w:t>
      </w:r>
      <w:bookmarkEnd w:id="0"/>
    </w:p>
    <w:p w:rsidR="00B06AE1" w:rsidRPr="00ED7082" w:rsidRDefault="00B06AE1" w:rsidP="00B06AE1">
      <w:pPr>
        <w:adjustRightInd w:val="0"/>
        <w:spacing w:beforeLines="100" w:before="360" w:line="0" w:lineRule="atLeast"/>
        <w:ind w:firstLine="612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本人同意</w:t>
      </w:r>
      <w:proofErr w:type="gramStart"/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敝</w:t>
      </w:r>
      <w:proofErr w:type="gramEnd"/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子弟</w:t>
      </w:r>
      <w:r w:rsidR="00D712F5" w:rsidRPr="00D712F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="00D712F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3C2D40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觀光</w:t>
      </w:r>
      <w:r w:rsidR="00D712F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</w:t>
      </w:r>
      <w:r w:rsidR="000153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科</w:t>
      </w:r>
      <w:r w:rsidR="00A64F8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五專</w:t>
      </w:r>
      <w:r w:rsidRPr="00ED7082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</w:t>
      </w:r>
      <w:r w:rsidR="00F71FCD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年級</w:t>
      </w:r>
    </w:p>
    <w:p w:rsidR="00B06AE1" w:rsidRPr="00ED7082" w:rsidRDefault="00B06AE1" w:rsidP="00B06AE1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ED7082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    </w:t>
      </w:r>
      <w:r w:rsidR="00665914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 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同學赴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                   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(國別/實習地點) </w:t>
      </w:r>
    </w:p>
    <w:p w:rsidR="00B06AE1" w:rsidRPr="00ED7082" w:rsidRDefault="00B06AE1" w:rsidP="00B06AE1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進行校外(或海外)實習課程。</w:t>
      </w:r>
    </w:p>
    <w:p w:rsidR="00B06AE1" w:rsidRPr="00ED7082" w:rsidRDefault="00B06AE1" w:rsidP="00B06AE1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</w:p>
    <w:p w:rsidR="00B06AE1" w:rsidRPr="00ED7082" w:rsidRDefault="00CB3599" w:rsidP="00B06AE1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本人督促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敝</w:t>
      </w:r>
      <w:proofErr w:type="gramEnd"/>
      <w:r w:rsidR="00B06AE1"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子弟必</w:t>
      </w:r>
      <w:r w:rsidR="0049265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須</w:t>
      </w:r>
      <w:r w:rsidR="00B06AE1"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遵守下列規定，否則願意接受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</w:t>
      </w:r>
      <w:r w:rsidR="00B06AE1"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校相關校規之處分：  </w:t>
      </w:r>
    </w:p>
    <w:p w:rsidR="00B06AE1" w:rsidRPr="00ED7082" w:rsidRDefault="00B06AE1" w:rsidP="00ED7082">
      <w:pPr>
        <w:widowControl/>
        <w:spacing w:before="100" w:beforeAutospacing="1" w:after="100" w:afterAutospacing="1" w:line="0" w:lineRule="atLeast"/>
        <w:ind w:left="630" w:hangingChars="225" w:hanging="63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恪遵</w:t>
      </w:r>
      <w:r w:rsidR="00CB359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校及實習單位之相關法規，絕不做出任何有損</w:t>
      </w:r>
      <w:r w:rsidR="00CB359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校及實習單位名譽之行為。 </w:t>
      </w:r>
    </w:p>
    <w:p w:rsidR="00B06AE1" w:rsidRPr="00ED7082" w:rsidRDefault="00B06AE1" w:rsidP="00B06AE1">
      <w:pPr>
        <w:widowControl/>
        <w:spacing w:before="100" w:beforeAutospacing="1" w:after="100" w:afterAutospacing="1" w:line="0" w:lineRule="atLeast"/>
        <w:ind w:left="630" w:hangingChars="225" w:hanging="63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Pr="00ED7082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非因不可抗拒之因素，不得以任何理由放棄</w:t>
      </w:r>
      <w:r w:rsidR="001C629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提前結束或中斷實習，否則將依</w:t>
      </w:r>
      <w:r w:rsidR="00CB359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觀光</w:t>
      </w:r>
      <w:r w:rsidR="00385BE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校外實習之相關規定辦理，最重</w:t>
      </w:r>
      <w:r w:rsidR="00CB359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處分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將無法取得校外實習</w:t>
      </w:r>
      <w:r w:rsidR="00EE3E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ED70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學分。  </w:t>
      </w:r>
    </w:p>
    <w:p w:rsidR="00692A45" w:rsidRPr="00ED7082" w:rsidRDefault="003562A1" w:rsidP="00B06AE1">
      <w:pPr>
        <w:adjustRightInd w:val="0"/>
        <w:spacing w:line="360" w:lineRule="atLeas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實習期間：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自民國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日起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</w:t>
      </w:r>
      <w:r w:rsidR="006E21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民國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6E2145" w:rsidRPr="003562A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6E2145" w:rsidRPr="003562A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6E2145" w:rsidRPr="003562A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  <w:r w:rsidR="006E2145" w:rsidRPr="00ED70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止</w:t>
      </w:r>
    </w:p>
    <w:p w:rsidR="00692A45" w:rsidRPr="00ED7082" w:rsidRDefault="00692A45" w:rsidP="00692A45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ED7082">
        <w:rPr>
          <w:rFonts w:ascii="標楷體" w:eastAsia="標楷體" w:hAnsi="標楷體" w:hint="eastAsia"/>
          <w:sz w:val="28"/>
          <w:szCs w:val="28"/>
        </w:rPr>
        <w:t>學生家長或監護人：                        簽名蓋章</w:t>
      </w:r>
    </w:p>
    <w:p w:rsidR="00692A45" w:rsidRPr="00ED7082" w:rsidRDefault="00692A45" w:rsidP="00692A45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ED7082">
        <w:rPr>
          <w:rFonts w:ascii="標楷體" w:eastAsia="標楷體" w:hAnsi="標楷體" w:hint="eastAsia"/>
          <w:sz w:val="28"/>
          <w:szCs w:val="28"/>
        </w:rPr>
        <w:t xml:space="preserve">            學生：                        簽名蓋章</w:t>
      </w:r>
    </w:p>
    <w:p w:rsidR="00692A45" w:rsidRPr="00ED7082" w:rsidRDefault="00692A45" w:rsidP="00692A45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ED7082">
        <w:rPr>
          <w:rFonts w:ascii="標楷體" w:eastAsia="標楷體" w:hAnsi="標楷體" w:hint="eastAsia"/>
          <w:sz w:val="28"/>
          <w:szCs w:val="28"/>
        </w:rPr>
        <w:t xml:space="preserve">        家長電話：</w:t>
      </w:r>
    </w:p>
    <w:p w:rsidR="00692A45" w:rsidRPr="00ED7082" w:rsidRDefault="00692A45" w:rsidP="00692A45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ED7082">
        <w:rPr>
          <w:rFonts w:ascii="標楷體" w:eastAsia="標楷體" w:hAnsi="標楷體" w:hint="eastAsia"/>
          <w:sz w:val="28"/>
          <w:szCs w:val="28"/>
        </w:rPr>
        <w:t xml:space="preserve">        學生電話：</w:t>
      </w:r>
    </w:p>
    <w:p w:rsidR="006374F7" w:rsidRPr="00ED7082" w:rsidRDefault="006374F7" w:rsidP="00692A45">
      <w:pPr>
        <w:spacing w:line="240" w:lineRule="exact"/>
        <w:rPr>
          <w:rFonts w:ascii="標楷體" w:eastAsia="標楷體" w:hAnsi="標楷體" w:hint="eastAsia"/>
        </w:rPr>
      </w:pPr>
    </w:p>
    <w:p w:rsidR="006374F7" w:rsidRPr="00ED7082" w:rsidRDefault="006374F7" w:rsidP="006374F7">
      <w:pPr>
        <w:adjustRightInd w:val="0"/>
        <w:spacing w:line="400" w:lineRule="atLeast"/>
        <w:rPr>
          <w:rFonts w:ascii="標楷體" w:eastAsia="標楷體" w:hAnsi="標楷體"/>
          <w:b/>
          <w:color w:val="000000"/>
          <w:kern w:val="0"/>
        </w:rPr>
      </w:pPr>
      <w:r w:rsidRPr="00ED7082">
        <w:rPr>
          <w:rFonts w:ascii="標楷體" w:eastAsia="標楷體" w:hAnsi="標楷體" w:hint="eastAsia"/>
          <w:b/>
          <w:color w:val="000000"/>
          <w:kern w:val="0"/>
        </w:rPr>
        <w:t>※注意事項：</w:t>
      </w:r>
    </w:p>
    <w:p w:rsidR="006374F7" w:rsidRPr="00ED7082" w:rsidRDefault="006374F7" w:rsidP="006374F7">
      <w:pPr>
        <w:adjustRightInd w:val="0"/>
        <w:spacing w:line="400" w:lineRule="atLeast"/>
        <w:rPr>
          <w:rFonts w:ascii="標楷體" w:eastAsia="標楷體" w:hAnsi="標楷體" w:hint="eastAsia"/>
          <w:color w:val="000000"/>
          <w:kern w:val="0"/>
        </w:rPr>
      </w:pPr>
      <w:r w:rsidRPr="00ED7082">
        <w:rPr>
          <w:rFonts w:ascii="標楷體" w:eastAsia="標楷體" w:hAnsi="標楷體" w:hint="eastAsia"/>
          <w:color w:val="000000"/>
          <w:kern w:val="0"/>
        </w:rPr>
        <w:t>一、本同意書確實經由家長或監護人同意，並親自簽章，如有假冒簽章者</w:t>
      </w:r>
    </w:p>
    <w:p w:rsidR="006374F7" w:rsidRPr="00ED7082" w:rsidRDefault="006374F7" w:rsidP="006374F7">
      <w:pPr>
        <w:adjustRightInd w:val="0"/>
        <w:spacing w:line="400" w:lineRule="atLeast"/>
        <w:rPr>
          <w:rFonts w:ascii="標楷體" w:eastAsia="標楷體" w:hAnsi="標楷體"/>
          <w:color w:val="000000"/>
          <w:kern w:val="0"/>
        </w:rPr>
      </w:pPr>
      <w:r w:rsidRPr="00ED7082">
        <w:rPr>
          <w:rFonts w:ascii="標楷體" w:eastAsia="標楷體" w:hAnsi="標楷體" w:hint="eastAsia"/>
          <w:color w:val="000000"/>
          <w:kern w:val="0"/>
        </w:rPr>
        <w:t xml:space="preserve">    願受學校校規處分，最重</w:t>
      </w:r>
      <w:r w:rsidR="00CB3599">
        <w:rPr>
          <w:rFonts w:ascii="標楷體" w:eastAsia="標楷體" w:hAnsi="標楷體" w:hint="eastAsia"/>
          <w:color w:val="000000"/>
          <w:kern w:val="0"/>
        </w:rPr>
        <w:t>處分</w:t>
      </w:r>
      <w:r w:rsidRPr="00ED7082">
        <w:rPr>
          <w:rFonts w:ascii="標楷體" w:eastAsia="標楷體" w:hAnsi="標楷體" w:hint="eastAsia"/>
          <w:color w:val="000000"/>
          <w:kern w:val="0"/>
        </w:rPr>
        <w:t>將無法取得校外實習學分</w:t>
      </w:r>
      <w:r w:rsidR="00240D86">
        <w:rPr>
          <w:rFonts w:ascii="標楷體" w:eastAsia="標楷體" w:hAnsi="標楷體" w:hint="eastAsia"/>
          <w:color w:val="000000"/>
          <w:kern w:val="0"/>
        </w:rPr>
        <w:t>，並承擔相關法律責任</w:t>
      </w:r>
      <w:r w:rsidRPr="00ED7082">
        <w:rPr>
          <w:rFonts w:ascii="標楷體" w:eastAsia="標楷體" w:hAnsi="標楷體" w:hint="eastAsia"/>
          <w:color w:val="000000"/>
          <w:kern w:val="0"/>
        </w:rPr>
        <w:t>。</w:t>
      </w:r>
    </w:p>
    <w:p w:rsidR="006374F7" w:rsidRDefault="006374F7" w:rsidP="006374F7">
      <w:pPr>
        <w:adjustRightInd w:val="0"/>
        <w:spacing w:line="400" w:lineRule="atLeast"/>
        <w:rPr>
          <w:rFonts w:ascii="標楷體" w:eastAsia="標楷體" w:hAnsi="標楷體" w:hint="eastAsia"/>
          <w:color w:val="000000"/>
          <w:kern w:val="0"/>
        </w:rPr>
      </w:pPr>
      <w:r w:rsidRPr="00ED7082">
        <w:rPr>
          <w:rFonts w:ascii="標楷體" w:eastAsia="標楷體" w:hAnsi="標楷體" w:hint="eastAsia"/>
          <w:color w:val="000000"/>
          <w:kern w:val="0"/>
        </w:rPr>
        <w:t>二、於校外(或海外)實習期間不可至危險場所、地，並注意自身的安全。</w:t>
      </w:r>
    </w:p>
    <w:p w:rsidR="001C629C" w:rsidRPr="00ED7082" w:rsidRDefault="001C629C" w:rsidP="006374F7">
      <w:pPr>
        <w:adjustRightInd w:val="0"/>
        <w:spacing w:line="400" w:lineRule="atLeast"/>
        <w:rPr>
          <w:rFonts w:ascii="標楷體" w:eastAsia="標楷體" w:hAnsi="標楷體" w:hint="eastAsia"/>
          <w:color w:val="000000"/>
          <w:kern w:val="0"/>
        </w:rPr>
      </w:pPr>
    </w:p>
    <w:p w:rsidR="0014694C" w:rsidRPr="00ED7082" w:rsidRDefault="00692A45" w:rsidP="00D27098">
      <w:pPr>
        <w:spacing w:afterLines="50" w:after="180" w:line="440" w:lineRule="exact"/>
        <w:jc w:val="distribute"/>
        <w:rPr>
          <w:rFonts w:ascii="標楷體" w:eastAsia="標楷體" w:hAnsi="標楷體" w:hint="eastAsia"/>
          <w:sz w:val="28"/>
          <w:szCs w:val="28"/>
        </w:rPr>
      </w:pPr>
      <w:r w:rsidRPr="00ED7082">
        <w:rPr>
          <w:rFonts w:ascii="標楷體" w:eastAsia="標楷體" w:hAnsi="標楷體" w:hint="eastAsia"/>
          <w:b/>
          <w:sz w:val="34"/>
          <w:szCs w:val="34"/>
        </w:rPr>
        <w:t>中</w:t>
      </w:r>
      <w:r w:rsidR="006D3852"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>華</w:t>
      </w:r>
      <w:r w:rsidR="006D3852"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>民</w:t>
      </w:r>
      <w:r w:rsidR="006D3852"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 xml:space="preserve">國 </w:t>
      </w:r>
      <w:r w:rsidR="00DD1305"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>年</w:t>
      </w:r>
      <w:r w:rsidR="00DD1305"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>月</w:t>
      </w:r>
      <w:r w:rsidR="003C2D40">
        <w:rPr>
          <w:rFonts w:ascii="標楷體" w:eastAsia="標楷體" w:hAnsi="標楷體" w:hint="eastAsia"/>
          <w:b/>
          <w:sz w:val="34"/>
          <w:szCs w:val="34"/>
        </w:rPr>
        <w:t xml:space="preserve">   </w:t>
      </w:r>
      <w:r w:rsidRPr="00ED7082">
        <w:rPr>
          <w:rFonts w:ascii="標楷體" w:eastAsia="標楷體" w:hAnsi="標楷體" w:hint="eastAsia"/>
          <w:b/>
          <w:sz w:val="34"/>
          <w:szCs w:val="34"/>
        </w:rPr>
        <w:t>日</w:t>
      </w:r>
    </w:p>
    <w:sectPr w:rsidR="0014694C" w:rsidRPr="00ED7082" w:rsidSect="006374F7">
      <w:footerReference w:type="default" r:id="rId7"/>
      <w:pgSz w:w="11906" w:h="16838" w:code="9"/>
      <w:pgMar w:top="1304" w:right="1559" w:bottom="125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FF" w:rsidRDefault="007034FF">
      <w:r>
        <w:separator/>
      </w:r>
    </w:p>
  </w:endnote>
  <w:endnote w:type="continuationSeparator" w:id="0">
    <w:p w:rsidR="007034FF" w:rsidRDefault="007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82" w:rsidRDefault="00ED7082" w:rsidP="006374F7">
    <w:pPr>
      <w:pStyle w:val="a3"/>
      <w:ind w:rightChars="-217" w:right="-521"/>
      <w:jc w:val="center"/>
      <w:rPr>
        <w:rFonts w:hint="eastAsia"/>
      </w:rPr>
    </w:pPr>
    <w:r>
      <w:rPr>
        <w:rFonts w:hint="eastAsia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FF" w:rsidRDefault="007034FF">
      <w:r>
        <w:separator/>
      </w:r>
    </w:p>
  </w:footnote>
  <w:footnote w:type="continuationSeparator" w:id="0">
    <w:p w:rsidR="007034FF" w:rsidRDefault="0070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45"/>
    <w:rsid w:val="00015397"/>
    <w:rsid w:val="00131C21"/>
    <w:rsid w:val="0014694C"/>
    <w:rsid w:val="00147785"/>
    <w:rsid w:val="00157274"/>
    <w:rsid w:val="001626B9"/>
    <w:rsid w:val="00194136"/>
    <w:rsid w:val="001B32F6"/>
    <w:rsid w:val="001C629C"/>
    <w:rsid w:val="00217094"/>
    <w:rsid w:val="00240D86"/>
    <w:rsid w:val="00306575"/>
    <w:rsid w:val="003562A1"/>
    <w:rsid w:val="00385BEC"/>
    <w:rsid w:val="003C2D40"/>
    <w:rsid w:val="00456BE6"/>
    <w:rsid w:val="00492654"/>
    <w:rsid w:val="006374F7"/>
    <w:rsid w:val="00665914"/>
    <w:rsid w:val="00692A45"/>
    <w:rsid w:val="006D3852"/>
    <w:rsid w:val="006E2145"/>
    <w:rsid w:val="007034FF"/>
    <w:rsid w:val="00790902"/>
    <w:rsid w:val="007E40DB"/>
    <w:rsid w:val="008A05C4"/>
    <w:rsid w:val="009C75AF"/>
    <w:rsid w:val="00A64F8B"/>
    <w:rsid w:val="00A6708C"/>
    <w:rsid w:val="00B06AE1"/>
    <w:rsid w:val="00B41CBE"/>
    <w:rsid w:val="00B50804"/>
    <w:rsid w:val="00B753E5"/>
    <w:rsid w:val="00C055E2"/>
    <w:rsid w:val="00CB3599"/>
    <w:rsid w:val="00D27098"/>
    <w:rsid w:val="00D712F5"/>
    <w:rsid w:val="00DD1305"/>
    <w:rsid w:val="00E53D61"/>
    <w:rsid w:val="00E56442"/>
    <w:rsid w:val="00ED5024"/>
    <w:rsid w:val="00ED7082"/>
    <w:rsid w:val="00EE3E69"/>
    <w:rsid w:val="00F53F0C"/>
    <w:rsid w:val="00F70EB7"/>
    <w:rsid w:val="00F71FCD"/>
    <w:rsid w:val="00F97EE0"/>
    <w:rsid w:val="00F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A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9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692A45"/>
    <w:rPr>
      <w:rFonts w:eastAsia="新細明體"/>
      <w:kern w:val="2"/>
      <w:lang w:val="en-US" w:eastAsia="zh-TW" w:bidi="ar-SA"/>
    </w:rPr>
  </w:style>
  <w:style w:type="paragraph" w:styleId="a5">
    <w:name w:val="header"/>
    <w:basedOn w:val="a"/>
    <w:link w:val="a6"/>
    <w:rsid w:val="003C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C2D4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A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9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692A45"/>
    <w:rPr>
      <w:rFonts w:eastAsia="新細明體"/>
      <w:kern w:val="2"/>
      <w:lang w:val="en-US" w:eastAsia="zh-TW" w:bidi="ar-SA"/>
    </w:rPr>
  </w:style>
  <w:style w:type="paragraph" w:styleId="a5">
    <w:name w:val="header"/>
    <w:basedOn w:val="a"/>
    <w:link w:val="a6"/>
    <w:rsid w:val="003C2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C2D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美和科技大學</dc:title>
  <dc:creator>1234</dc:creator>
  <cp:lastModifiedBy>User</cp:lastModifiedBy>
  <cp:revision>3</cp:revision>
  <cp:lastPrinted>2015-06-24T02:45:00Z</cp:lastPrinted>
  <dcterms:created xsi:type="dcterms:W3CDTF">2018-12-12T01:25:00Z</dcterms:created>
  <dcterms:modified xsi:type="dcterms:W3CDTF">2018-12-12T01:25:00Z</dcterms:modified>
</cp:coreProperties>
</file>